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EFD0" w14:textId="7933E7AA" w:rsidR="004B42CB" w:rsidRDefault="004B42CB" w:rsidP="000871F9">
      <w:pPr>
        <w:pStyle w:val="Ttulo"/>
        <w:spacing w:before="101" w:line="300" w:lineRule="auto"/>
        <w:ind w:left="0" w:right="85"/>
        <w:jc w:val="center"/>
      </w:pPr>
      <w:r w:rsidRPr="0052035E">
        <w:t xml:space="preserve">PEDIDO DE REGISTRO DE </w:t>
      </w:r>
      <w:r w:rsidR="003560E0">
        <w:t>CANDIDATURA</w:t>
      </w:r>
      <w:r w:rsidR="002A5C08">
        <w:t xml:space="preserve"> </w:t>
      </w:r>
      <w:r w:rsidR="003560E0">
        <w:t xml:space="preserve">AVULSA </w:t>
      </w:r>
      <w:r w:rsidR="002A5C08">
        <w:t>(</w:t>
      </w:r>
      <w:r w:rsidR="00A5236A">
        <w:t>1</w:t>
      </w:r>
      <w:r w:rsidR="002A5C08">
        <w:t>/3)</w:t>
      </w:r>
    </w:p>
    <w:p w14:paraId="4DB0CA15" w14:textId="77777777" w:rsidR="00E74509" w:rsidRDefault="00E74509" w:rsidP="000871F9">
      <w:pPr>
        <w:pStyle w:val="Ttulo"/>
        <w:spacing w:before="101" w:line="300" w:lineRule="auto"/>
        <w:ind w:left="0" w:right="85"/>
        <w:jc w:val="center"/>
      </w:pPr>
    </w:p>
    <w:p w14:paraId="35B4B9BF" w14:textId="2020A171" w:rsidR="00E74509" w:rsidRPr="0052035E" w:rsidRDefault="00E74509" w:rsidP="00E74509">
      <w:pPr>
        <w:pStyle w:val="Ttulo"/>
        <w:spacing w:before="101" w:line="300" w:lineRule="auto"/>
        <w:ind w:left="0" w:right="85"/>
      </w:pPr>
      <w:r>
        <w:t>À Comissão Eleitoral</w:t>
      </w:r>
    </w:p>
    <w:p w14:paraId="2700359A" w14:textId="77777777" w:rsidR="004B42CB" w:rsidRDefault="004B42CB" w:rsidP="004B42CB">
      <w:pPr>
        <w:pStyle w:val="Corpodetexto"/>
        <w:spacing w:line="300" w:lineRule="auto"/>
        <w:ind w:right="85"/>
        <w:jc w:val="both"/>
      </w:pPr>
    </w:p>
    <w:p w14:paraId="39933E3D" w14:textId="77777777" w:rsidR="003560E0" w:rsidRDefault="003560E0" w:rsidP="004B42CB">
      <w:pPr>
        <w:pStyle w:val="Corpodetexto"/>
        <w:spacing w:line="300" w:lineRule="auto"/>
        <w:ind w:right="85"/>
        <w:jc w:val="both"/>
      </w:pPr>
    </w:p>
    <w:p w14:paraId="55CCAA88" w14:textId="77777777" w:rsidR="00A5236A" w:rsidRPr="0052035E" w:rsidRDefault="00A5236A" w:rsidP="004B42CB">
      <w:pPr>
        <w:pStyle w:val="Corpodetexto"/>
        <w:spacing w:line="300" w:lineRule="auto"/>
        <w:ind w:right="85"/>
        <w:jc w:val="both"/>
      </w:pPr>
    </w:p>
    <w:p w14:paraId="1FE1735B" w14:textId="1154A074" w:rsidR="00F753A7" w:rsidRDefault="00F753A7" w:rsidP="00F753A7">
      <w:pPr>
        <w:pStyle w:val="Corpodetexto"/>
        <w:spacing w:line="300" w:lineRule="auto"/>
        <w:ind w:right="85"/>
        <w:jc w:val="both"/>
      </w:pPr>
      <w:r>
        <w:t>___</w:t>
      </w:r>
      <w:r w:rsidR="004B42CB" w:rsidRPr="0052035E">
        <w:t>______________</w:t>
      </w:r>
      <w:r w:rsidR="00DB11E8">
        <w:t>__</w:t>
      </w:r>
      <w:r w:rsidR="004B42CB" w:rsidRPr="0052035E">
        <w:t>_________</w:t>
      </w:r>
      <w:r w:rsidR="0052035E" w:rsidRPr="0052035E">
        <w:t>, representante comercial inscrito no Core-</w:t>
      </w:r>
      <w:r w:rsidR="00940F74">
        <w:t>S</w:t>
      </w:r>
      <w:r w:rsidR="007D4EB9">
        <w:t>C</w:t>
      </w:r>
      <w:r w:rsidR="0052035E" w:rsidRPr="0052035E">
        <w:t xml:space="preserve"> nº ___</w:t>
      </w:r>
      <w:r w:rsidR="00DB11E8">
        <w:t>_</w:t>
      </w:r>
      <w:r w:rsidR="0052035E" w:rsidRPr="0052035E">
        <w:t>_</w:t>
      </w:r>
      <w:r w:rsidR="00DB11E8">
        <w:t>_</w:t>
      </w:r>
      <w:r w:rsidR="0052035E" w:rsidRPr="0052035E">
        <w:t>__, CPF nº _______</w:t>
      </w:r>
      <w:r w:rsidR="00940F74">
        <w:t>______</w:t>
      </w:r>
      <w:r w:rsidR="0052035E" w:rsidRPr="0052035E">
        <w:t>_____ e RG nº _</w:t>
      </w:r>
      <w:r w:rsidR="00940F74">
        <w:t>__</w:t>
      </w:r>
      <w:r w:rsidR="0052035E" w:rsidRPr="0052035E">
        <w:t>________ (</w:t>
      </w:r>
      <w:r>
        <w:t>____</w:t>
      </w:r>
      <w:r w:rsidR="0052035E" w:rsidRPr="0052035E">
        <w:t xml:space="preserve">____), residente e domiciliado na(o) ______________________________________________________, bairro ______________, </w:t>
      </w:r>
      <w:r w:rsidR="007D4EB9" w:rsidRPr="003E2382">
        <w:rPr>
          <w:u w:val="single"/>
        </w:rPr>
        <w:t>_________</w:t>
      </w:r>
      <w:r w:rsidR="003E2382" w:rsidRPr="003E2382">
        <w:rPr>
          <w:u w:val="single"/>
        </w:rPr>
        <w:t>/SC</w:t>
      </w:r>
      <w:r w:rsidR="0052035E" w:rsidRPr="0052035E">
        <w:t>, CEP</w:t>
      </w:r>
      <w:r w:rsidR="00F40051">
        <w:t>:</w:t>
      </w:r>
      <w:r w:rsidR="0052035E" w:rsidRPr="0052035E">
        <w:t xml:space="preserve"> nº ___________________, telefone nº (</w:t>
      </w:r>
      <w:r w:rsidR="00F40051">
        <w:t>_</w:t>
      </w:r>
      <w:r>
        <w:t>__</w:t>
      </w:r>
      <w:r w:rsidR="0052035E" w:rsidRPr="0052035E">
        <w:t>)</w:t>
      </w:r>
      <w:r>
        <w:t xml:space="preserve"> _</w:t>
      </w:r>
      <w:r w:rsidR="0052035E" w:rsidRPr="0052035E">
        <w:t>_</w:t>
      </w:r>
      <w:r w:rsidR="00F40051">
        <w:t>__</w:t>
      </w:r>
      <w:r w:rsidR="0052035E" w:rsidRPr="0052035E">
        <w:t>_________, venho por meio do presente</w:t>
      </w:r>
      <w:r w:rsidR="00F729E8">
        <w:t>,</w:t>
      </w:r>
      <w:r w:rsidR="0052035E" w:rsidRPr="0052035E">
        <w:t xml:space="preserve"> apresentar </w:t>
      </w:r>
      <w:r w:rsidR="0052035E" w:rsidRPr="0052035E">
        <w:rPr>
          <w:b/>
          <w:bCs/>
        </w:rPr>
        <w:t>PEDIDO DE REGISTRO D</w:t>
      </w:r>
      <w:r w:rsidR="00A5236A">
        <w:rPr>
          <w:b/>
          <w:bCs/>
        </w:rPr>
        <w:t>E CANDIDATURA</w:t>
      </w:r>
      <w:r w:rsidR="00A5236A" w:rsidRPr="00CB4227">
        <w:t xml:space="preserve">, </w:t>
      </w:r>
      <w:r w:rsidRPr="00CB4227">
        <w:t xml:space="preserve">para </w:t>
      </w:r>
      <w:r>
        <w:t>concorrer ao ple</w:t>
      </w:r>
      <w:r w:rsidR="00DB11E8">
        <w:t>i</w:t>
      </w:r>
      <w:r>
        <w:t xml:space="preserve">to que elegerá os Conselheiros do Conselho Regional dos Representantes Comerciais no </w:t>
      </w:r>
      <w:r w:rsidR="00750923">
        <w:t>Estado de S</w:t>
      </w:r>
      <w:r w:rsidR="003E2382">
        <w:t>anta Catarina</w:t>
      </w:r>
      <w:r>
        <w:t xml:space="preserve"> – Core-</w:t>
      </w:r>
      <w:r w:rsidR="00750923">
        <w:t>S</w:t>
      </w:r>
      <w:r w:rsidR="003E2382">
        <w:t>C</w:t>
      </w:r>
      <w:r>
        <w:t>, para o triênio 202</w:t>
      </w:r>
      <w:r w:rsidR="00750923">
        <w:t>6</w:t>
      </w:r>
      <w:r>
        <w:t>/202</w:t>
      </w:r>
      <w:r w:rsidR="00750923">
        <w:t>9</w:t>
      </w:r>
      <w:r>
        <w:t>, par</w:t>
      </w:r>
      <w:r w:rsidR="00DB11E8">
        <w:t>a</w:t>
      </w:r>
      <w:r>
        <w:t xml:space="preserve"> as vagas referentes ao </w:t>
      </w:r>
      <w:r w:rsidRPr="00D42C13">
        <w:rPr>
          <w:b/>
          <w:bCs/>
        </w:rPr>
        <w:t>1/3 (um terço)</w:t>
      </w:r>
      <w:r>
        <w:t xml:space="preserve">, previsto na alínea ‘b’, do artigo 12 da Lei </w:t>
      </w:r>
      <w:r w:rsidR="00DB11E8">
        <w:t xml:space="preserve">nº </w:t>
      </w:r>
      <w:r>
        <w:t>4.886/1965</w:t>
      </w:r>
      <w:r w:rsidR="00DB11E8">
        <w:t>, bem como as normas contidas no Regulamento Eleitoral do referido pleito.</w:t>
      </w:r>
      <w:r w:rsidRPr="00CB4227">
        <w:t xml:space="preserve"> </w:t>
      </w:r>
    </w:p>
    <w:p w14:paraId="701E7126" w14:textId="202D1C76" w:rsidR="004B42CB" w:rsidRPr="0052035E" w:rsidRDefault="00F729E8" w:rsidP="00F729E8">
      <w:pPr>
        <w:pStyle w:val="Corpodetexto"/>
        <w:spacing w:line="300" w:lineRule="auto"/>
        <w:ind w:right="85" w:firstLine="567"/>
        <w:jc w:val="both"/>
      </w:pPr>
      <w:r>
        <w:t>Na oportunidade, indic</w:t>
      </w:r>
      <w:r w:rsidR="00DB11E8">
        <w:t>o</w:t>
      </w:r>
      <w:r>
        <w:t xml:space="preserve"> o </w:t>
      </w:r>
      <w:r w:rsidR="0052035E" w:rsidRPr="0052035E">
        <w:rPr>
          <w:b/>
          <w:bCs/>
        </w:rPr>
        <w:t>e-mail ______________</w:t>
      </w:r>
      <w:r w:rsidR="00C877E4">
        <w:rPr>
          <w:b/>
          <w:bCs/>
        </w:rPr>
        <w:t>_______</w:t>
      </w:r>
      <w:r w:rsidR="0052035E" w:rsidRPr="0052035E">
        <w:rPr>
          <w:b/>
          <w:bCs/>
        </w:rPr>
        <w:t>____________</w:t>
      </w:r>
      <w:r w:rsidR="0052035E">
        <w:t xml:space="preserve"> </w:t>
      </w:r>
      <w:r w:rsidR="004B42CB" w:rsidRPr="0052035E">
        <w:t>para recebimento de</w:t>
      </w:r>
      <w:r w:rsidR="0052035E" w:rsidRPr="0052035E">
        <w:t xml:space="preserve"> </w:t>
      </w:r>
      <w:r w:rsidR="004B42CB" w:rsidRPr="0052035E">
        <w:t>eventuais intimações e comunicados referentes ao pleito, independentemente de</w:t>
      </w:r>
      <w:r w:rsidR="0052035E" w:rsidRPr="0052035E">
        <w:t xml:space="preserve"> </w:t>
      </w:r>
      <w:r w:rsidR="004B42CB" w:rsidRPr="0052035E">
        <w:t>confirmação de seu recebimento.</w:t>
      </w:r>
    </w:p>
    <w:p w14:paraId="3E02C51F" w14:textId="77777777" w:rsidR="0052035E" w:rsidRPr="0052035E" w:rsidRDefault="0052035E" w:rsidP="004B42CB">
      <w:pPr>
        <w:pStyle w:val="Corpodetexto"/>
        <w:spacing w:line="300" w:lineRule="auto"/>
        <w:ind w:right="85"/>
        <w:jc w:val="both"/>
      </w:pPr>
    </w:p>
    <w:p w14:paraId="40F7D3DD" w14:textId="77777777" w:rsidR="00F14EBE" w:rsidRPr="0052035E" w:rsidRDefault="00F14EBE" w:rsidP="000871F9">
      <w:pPr>
        <w:pStyle w:val="Ttulo"/>
        <w:spacing w:line="300" w:lineRule="auto"/>
        <w:ind w:left="0" w:right="85" w:firstLine="1134"/>
        <w:jc w:val="both"/>
        <w:rPr>
          <w:b w:val="0"/>
          <w:bCs w:val="0"/>
        </w:rPr>
      </w:pPr>
    </w:p>
    <w:p w14:paraId="6EF34CFD" w14:textId="77777777" w:rsidR="000871F9" w:rsidRPr="0052035E" w:rsidRDefault="000871F9" w:rsidP="000871F9">
      <w:pPr>
        <w:pStyle w:val="Ttulo"/>
        <w:spacing w:line="300" w:lineRule="auto"/>
        <w:ind w:left="0" w:right="85" w:firstLine="1134"/>
        <w:jc w:val="both"/>
        <w:rPr>
          <w:b w:val="0"/>
          <w:bCs w:val="0"/>
        </w:rPr>
      </w:pPr>
    </w:p>
    <w:p w14:paraId="6E68ACDE" w14:textId="57AD9687" w:rsidR="00672585" w:rsidRDefault="00880968" w:rsidP="000871F9">
      <w:pPr>
        <w:pStyle w:val="Ttulo"/>
        <w:spacing w:line="300" w:lineRule="auto"/>
        <w:ind w:left="0" w:right="85"/>
        <w:jc w:val="center"/>
        <w:rPr>
          <w:b w:val="0"/>
          <w:bCs w:val="0"/>
        </w:rPr>
      </w:pPr>
      <w:r>
        <w:rPr>
          <w:b w:val="0"/>
          <w:bCs w:val="0"/>
        </w:rPr>
        <w:t>____</w:t>
      </w:r>
      <w:r w:rsidR="00D71C49">
        <w:rPr>
          <w:b w:val="0"/>
          <w:bCs w:val="0"/>
        </w:rPr>
        <w:t>_____</w:t>
      </w:r>
      <w:r>
        <w:rPr>
          <w:b w:val="0"/>
          <w:bCs w:val="0"/>
        </w:rPr>
        <w:t>__________</w:t>
      </w:r>
      <w:r w:rsidR="00672585" w:rsidRPr="0052035E">
        <w:rPr>
          <w:b w:val="0"/>
          <w:bCs w:val="0"/>
        </w:rPr>
        <w:t>, __________ de _________________ de 2025.</w:t>
      </w:r>
    </w:p>
    <w:p w14:paraId="079F1907" w14:textId="7B6E61A8" w:rsidR="00880968" w:rsidRPr="0052035E" w:rsidRDefault="00880968" w:rsidP="000871F9">
      <w:pPr>
        <w:pStyle w:val="Ttulo"/>
        <w:spacing w:line="300" w:lineRule="auto"/>
        <w:ind w:left="0" w:right="85"/>
        <w:jc w:val="center"/>
        <w:rPr>
          <w:b w:val="0"/>
          <w:bCs w:val="0"/>
        </w:rPr>
      </w:pPr>
      <w:r>
        <w:rPr>
          <w:b w:val="0"/>
          <w:bCs w:val="0"/>
        </w:rPr>
        <w:t>(local e data)</w:t>
      </w:r>
    </w:p>
    <w:p w14:paraId="35CB469B" w14:textId="77777777" w:rsidR="00672585" w:rsidRPr="0052035E" w:rsidRDefault="00672585" w:rsidP="000871F9">
      <w:pPr>
        <w:pStyle w:val="Ttulo"/>
        <w:spacing w:line="300" w:lineRule="auto"/>
        <w:ind w:left="0" w:right="85"/>
        <w:jc w:val="center"/>
        <w:rPr>
          <w:b w:val="0"/>
          <w:bCs w:val="0"/>
        </w:rPr>
      </w:pPr>
    </w:p>
    <w:p w14:paraId="2B597653" w14:textId="77777777" w:rsidR="004278FB" w:rsidRDefault="004278FB" w:rsidP="000871F9">
      <w:pPr>
        <w:pStyle w:val="Corpodetexto"/>
        <w:spacing w:line="300" w:lineRule="auto"/>
        <w:ind w:right="87"/>
      </w:pPr>
    </w:p>
    <w:p w14:paraId="7AC1A5E2" w14:textId="77777777" w:rsidR="00DB11E8" w:rsidRPr="0052035E" w:rsidRDefault="00DB11E8" w:rsidP="000871F9">
      <w:pPr>
        <w:pStyle w:val="Corpodetexto"/>
        <w:spacing w:line="300" w:lineRule="auto"/>
        <w:ind w:right="87"/>
      </w:pPr>
    </w:p>
    <w:p w14:paraId="221D1DCE" w14:textId="77777777" w:rsidR="004278FB" w:rsidRPr="0052035E" w:rsidRDefault="004278FB" w:rsidP="000871F9">
      <w:pPr>
        <w:pStyle w:val="Corpodetexto"/>
        <w:spacing w:line="300" w:lineRule="auto"/>
        <w:ind w:right="87"/>
      </w:pPr>
    </w:p>
    <w:p w14:paraId="520D1E88" w14:textId="0CFC65ED" w:rsidR="004278FB" w:rsidRPr="0052035E" w:rsidRDefault="00156CF0" w:rsidP="000871F9">
      <w:pPr>
        <w:pStyle w:val="Corpodetexto"/>
        <w:spacing w:before="9" w:line="300" w:lineRule="auto"/>
        <w:ind w:right="87"/>
      </w:pPr>
      <w:r w:rsidRPr="0052035E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409DE2" wp14:editId="479DD4E0">
                <wp:simplePos x="0" y="0"/>
                <wp:positionH relativeFrom="page">
                  <wp:posOffset>2052955</wp:posOffset>
                </wp:positionH>
                <wp:positionV relativeFrom="paragraph">
                  <wp:posOffset>212090</wp:posOffset>
                </wp:positionV>
                <wp:extent cx="39090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9060" cy="1270"/>
                        </a:xfrm>
                        <a:custGeom>
                          <a:avLst/>
                          <a:gdLst>
                            <a:gd name="T0" fmla="+- 0 3233 3233"/>
                            <a:gd name="T1" fmla="*/ T0 w 6156"/>
                            <a:gd name="T2" fmla="+- 0 9388 3233"/>
                            <a:gd name="T3" fmla="*/ T2 w 6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6">
                              <a:moveTo>
                                <a:pt x="0" y="0"/>
                              </a:moveTo>
                              <a:lnTo>
                                <a:pt x="615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4077" id="Freeform 2" o:spid="_x0000_s1026" style="position:absolute;margin-left:161.65pt;margin-top:16.7pt;width:307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" path="m,l6155,e" filled="f" strokeweight=".26669mm">
                <v:path arrowok="t" o:connecttype="custom" o:connectlocs="0,0;3908425,0" o:connectangles="0,0"/>
                <w10:wrap type="topAndBottom" anchorx="page"/>
              </v:shape>
            </w:pict>
          </mc:Fallback>
        </mc:AlternateContent>
      </w:r>
    </w:p>
    <w:p w14:paraId="5C59382C" w14:textId="4DE941A4" w:rsidR="004278FB" w:rsidRPr="0052035E" w:rsidRDefault="00156CF0" w:rsidP="000871F9">
      <w:pPr>
        <w:pStyle w:val="Corpodetexto"/>
        <w:spacing w:before="56" w:line="300" w:lineRule="auto"/>
        <w:ind w:right="87"/>
        <w:jc w:val="center"/>
      </w:pPr>
      <w:r w:rsidRPr="0052035E">
        <w:t>Assinatura</w:t>
      </w:r>
      <w:r w:rsidRPr="0052035E">
        <w:rPr>
          <w:spacing w:val="-3"/>
        </w:rPr>
        <w:t xml:space="preserve"> </w:t>
      </w:r>
    </w:p>
    <w:p w14:paraId="65CCD7FC" w14:textId="77777777" w:rsidR="004278FB" w:rsidRPr="0052035E" w:rsidRDefault="004278FB" w:rsidP="000871F9">
      <w:pPr>
        <w:pStyle w:val="Corpodetexto"/>
        <w:spacing w:line="300" w:lineRule="auto"/>
        <w:ind w:right="87"/>
      </w:pPr>
    </w:p>
    <w:p w14:paraId="7E86BCE1" w14:textId="77777777" w:rsidR="004278FB" w:rsidRPr="0052035E" w:rsidRDefault="004278FB" w:rsidP="000871F9">
      <w:pPr>
        <w:pStyle w:val="Corpodetexto"/>
        <w:spacing w:before="5" w:line="300" w:lineRule="auto"/>
        <w:ind w:right="87"/>
      </w:pPr>
    </w:p>
    <w:sectPr w:rsidR="004278FB" w:rsidRPr="0052035E">
      <w:type w:val="continuous"/>
      <w:pgSz w:w="11910" w:h="16850"/>
      <w:pgMar w:top="160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D66E6"/>
    <w:multiLevelType w:val="hybridMultilevel"/>
    <w:tmpl w:val="C2FCE8BC"/>
    <w:lvl w:ilvl="0" w:tplc="1B3AC61E">
      <w:numFmt w:val="bullet"/>
      <w:lvlText w:val=""/>
      <w:lvlJc w:val="left"/>
      <w:pPr>
        <w:ind w:left="1000" w:hanging="54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D8685DE">
      <w:numFmt w:val="bullet"/>
      <w:lvlText w:val="•"/>
      <w:lvlJc w:val="left"/>
      <w:pPr>
        <w:ind w:left="1900" w:hanging="540"/>
      </w:pPr>
      <w:rPr>
        <w:rFonts w:hint="default"/>
        <w:lang w:val="pt-PT" w:eastAsia="en-US" w:bidi="ar-SA"/>
      </w:rPr>
    </w:lvl>
    <w:lvl w:ilvl="2" w:tplc="F4AC1FEA">
      <w:numFmt w:val="bullet"/>
      <w:lvlText w:val="•"/>
      <w:lvlJc w:val="left"/>
      <w:pPr>
        <w:ind w:left="2801" w:hanging="540"/>
      </w:pPr>
      <w:rPr>
        <w:rFonts w:hint="default"/>
        <w:lang w:val="pt-PT" w:eastAsia="en-US" w:bidi="ar-SA"/>
      </w:rPr>
    </w:lvl>
    <w:lvl w:ilvl="3" w:tplc="AF504332">
      <w:numFmt w:val="bullet"/>
      <w:lvlText w:val="•"/>
      <w:lvlJc w:val="left"/>
      <w:pPr>
        <w:ind w:left="3701" w:hanging="540"/>
      </w:pPr>
      <w:rPr>
        <w:rFonts w:hint="default"/>
        <w:lang w:val="pt-PT" w:eastAsia="en-US" w:bidi="ar-SA"/>
      </w:rPr>
    </w:lvl>
    <w:lvl w:ilvl="4" w:tplc="3A1A48CC">
      <w:numFmt w:val="bullet"/>
      <w:lvlText w:val="•"/>
      <w:lvlJc w:val="left"/>
      <w:pPr>
        <w:ind w:left="4602" w:hanging="540"/>
      </w:pPr>
      <w:rPr>
        <w:rFonts w:hint="default"/>
        <w:lang w:val="pt-PT" w:eastAsia="en-US" w:bidi="ar-SA"/>
      </w:rPr>
    </w:lvl>
    <w:lvl w:ilvl="5" w:tplc="0F802542">
      <w:numFmt w:val="bullet"/>
      <w:lvlText w:val="•"/>
      <w:lvlJc w:val="left"/>
      <w:pPr>
        <w:ind w:left="5503" w:hanging="540"/>
      </w:pPr>
      <w:rPr>
        <w:rFonts w:hint="default"/>
        <w:lang w:val="pt-PT" w:eastAsia="en-US" w:bidi="ar-SA"/>
      </w:rPr>
    </w:lvl>
    <w:lvl w:ilvl="6" w:tplc="C4F8E422">
      <w:numFmt w:val="bullet"/>
      <w:lvlText w:val="•"/>
      <w:lvlJc w:val="left"/>
      <w:pPr>
        <w:ind w:left="6403" w:hanging="540"/>
      </w:pPr>
      <w:rPr>
        <w:rFonts w:hint="default"/>
        <w:lang w:val="pt-PT" w:eastAsia="en-US" w:bidi="ar-SA"/>
      </w:rPr>
    </w:lvl>
    <w:lvl w:ilvl="7" w:tplc="90DEFA4E">
      <w:numFmt w:val="bullet"/>
      <w:lvlText w:val="•"/>
      <w:lvlJc w:val="left"/>
      <w:pPr>
        <w:ind w:left="7304" w:hanging="540"/>
      </w:pPr>
      <w:rPr>
        <w:rFonts w:hint="default"/>
        <w:lang w:val="pt-PT" w:eastAsia="en-US" w:bidi="ar-SA"/>
      </w:rPr>
    </w:lvl>
    <w:lvl w:ilvl="8" w:tplc="091CB9E6">
      <w:numFmt w:val="bullet"/>
      <w:lvlText w:val="•"/>
      <w:lvlJc w:val="left"/>
      <w:pPr>
        <w:ind w:left="8205" w:hanging="540"/>
      </w:pPr>
      <w:rPr>
        <w:rFonts w:hint="default"/>
        <w:lang w:val="pt-PT" w:eastAsia="en-US" w:bidi="ar-SA"/>
      </w:rPr>
    </w:lvl>
  </w:abstractNum>
  <w:num w:numId="1" w16cid:durableId="165151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FB"/>
    <w:rsid w:val="00002BD2"/>
    <w:rsid w:val="00056C08"/>
    <w:rsid w:val="000871F9"/>
    <w:rsid w:val="00156CF0"/>
    <w:rsid w:val="00172ED2"/>
    <w:rsid w:val="002639D4"/>
    <w:rsid w:val="00287F25"/>
    <w:rsid w:val="002A5C08"/>
    <w:rsid w:val="003560E0"/>
    <w:rsid w:val="003E2382"/>
    <w:rsid w:val="004278FB"/>
    <w:rsid w:val="004B42CB"/>
    <w:rsid w:val="0052035E"/>
    <w:rsid w:val="0063458D"/>
    <w:rsid w:val="00672585"/>
    <w:rsid w:val="00750923"/>
    <w:rsid w:val="007C6ABE"/>
    <w:rsid w:val="007D4EB9"/>
    <w:rsid w:val="00880968"/>
    <w:rsid w:val="0091465C"/>
    <w:rsid w:val="00940F74"/>
    <w:rsid w:val="00957404"/>
    <w:rsid w:val="00A5236A"/>
    <w:rsid w:val="00C53160"/>
    <w:rsid w:val="00C877E4"/>
    <w:rsid w:val="00CD3986"/>
    <w:rsid w:val="00D71C49"/>
    <w:rsid w:val="00DB11E8"/>
    <w:rsid w:val="00E74509"/>
    <w:rsid w:val="00F14EBE"/>
    <w:rsid w:val="00F40051"/>
    <w:rsid w:val="00F729E8"/>
    <w:rsid w:val="00F753A7"/>
    <w:rsid w:val="00F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9962"/>
  <w15:docId w15:val="{8F1707D5-7917-47BB-BAB9-AC235F2E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96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6"/>
      <w:ind w:left="1000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Estagiario03</dc:creator>
  <cp:lastModifiedBy>Izaac Inacio</cp:lastModifiedBy>
  <cp:revision>2</cp:revision>
  <dcterms:created xsi:type="dcterms:W3CDTF">2025-08-04T11:50:00Z</dcterms:created>
  <dcterms:modified xsi:type="dcterms:W3CDTF">2025-08-04T11:50:00Z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2022-06-30T00:00:00Z</vt:filetime>
  </property>
</Properties>
</file>